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2" w:rsidRPr="00212E72" w:rsidRDefault="00212E72" w:rsidP="00212E72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30AD" w:rsidRPr="00212E72" w:rsidRDefault="004930AD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ТОВ «Ф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К «ГЕРЦ»</w:t>
      </w:r>
    </w:p>
    <w:p w:rsidR="004930AD" w:rsidRPr="00212E72" w:rsidRDefault="004930AD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Г. СУШКІНІЙ</w:t>
      </w:r>
    </w:p>
    <w:p w:rsidR="004930AD" w:rsidRPr="00212E72" w:rsidRDefault="00F532FB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Від_________________________________________________________</w:t>
      </w:r>
    </w:p>
    <w:p w:rsidR="00B04C91" w:rsidRPr="00212E72" w:rsidRDefault="00B04C91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2E7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12E72">
        <w:rPr>
          <w:rFonts w:ascii="Times New Roman" w:hAnsi="Times New Roman" w:cs="Times New Roman"/>
          <w:sz w:val="24"/>
          <w:szCs w:val="24"/>
          <w:lang w:val="uk-UA"/>
        </w:rPr>
        <w:t>. ______________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EC0219" w:rsidRPr="00212E72" w:rsidRDefault="00EC0219" w:rsidP="00B04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30AD" w:rsidRPr="00212E72" w:rsidRDefault="004930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04C91" w:rsidRPr="00212E72" w:rsidRDefault="00B04C91" w:rsidP="00217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Я, __________________________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 прошу перевести залишок коштів</w:t>
      </w:r>
      <w:r w:rsidR="004C171C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у сумі 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4C171C" w:rsidRPr="00212E7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з гаманця транспортної картки № _________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_____________ на мою банківську к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артку за наступними реквізитами: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Установа банку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МФО банку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Отримувач платежу - ПІБ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IBAN - UA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Рахунок отримувача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Валюта рахунку - UAH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РНОКПП отримувача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Призначення платежу - Поповнення рахунку</w:t>
      </w:r>
      <w:r w:rsidR="008A6EAF">
        <w:rPr>
          <w:rFonts w:ascii="Times New Roman" w:hAnsi="Times New Roman" w:cs="Times New Roman"/>
          <w:sz w:val="24"/>
          <w:szCs w:val="24"/>
          <w:lang w:val="uk-UA"/>
        </w:rPr>
        <w:t xml:space="preserve"> ПІБ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Документи, що засвідчують особу додаються.</w:t>
      </w:r>
    </w:p>
    <w:p w:rsidR="00B04C91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9AE" w:rsidRDefault="004059AE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персональних даних.</w:t>
      </w:r>
    </w:p>
    <w:p w:rsidR="004059AE" w:rsidRDefault="004059AE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9AE" w:rsidRDefault="004059AE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9AE" w:rsidRPr="00212E72" w:rsidRDefault="004059AE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Підпис</w:t>
      </w: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04C91" w:rsidRPr="002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A"/>
    <w:rsid w:val="00135789"/>
    <w:rsid w:val="00212E72"/>
    <w:rsid w:val="00217796"/>
    <w:rsid w:val="00280D7A"/>
    <w:rsid w:val="004059AE"/>
    <w:rsid w:val="004930AD"/>
    <w:rsid w:val="004955A4"/>
    <w:rsid w:val="004C171C"/>
    <w:rsid w:val="008A6EAF"/>
    <w:rsid w:val="00B04C91"/>
    <w:rsid w:val="00C27738"/>
    <w:rsid w:val="00D1622F"/>
    <w:rsid w:val="00DB790A"/>
    <w:rsid w:val="00EC0219"/>
    <w:rsid w:val="00ED18C6"/>
    <w:rsid w:val="00F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030C-B8F8-454C-BB99-1CDA4B6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Писаная Елена Григорьевна</dc:creator>
  <cp:keywords/>
  <dc:description/>
  <cp:lastModifiedBy>Костенецький Олег Ігорович</cp:lastModifiedBy>
  <cp:revision>10</cp:revision>
  <cp:lastPrinted>2024-01-18T06:17:00Z</cp:lastPrinted>
  <dcterms:created xsi:type="dcterms:W3CDTF">2023-12-25T09:20:00Z</dcterms:created>
  <dcterms:modified xsi:type="dcterms:W3CDTF">2024-01-23T07:37:00Z</dcterms:modified>
</cp:coreProperties>
</file>